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0E" w:rsidRPr="00662E78" w:rsidRDefault="00982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C5514" w:rsidRPr="00662E78">
        <w:rPr>
          <w:rFonts w:ascii="Times New Roman" w:hAnsi="Times New Roman" w:cs="Times New Roman"/>
          <w:b/>
          <w:sz w:val="24"/>
          <w:szCs w:val="24"/>
        </w:rPr>
        <w:t>PEDAGOJİK FORMASYON EĞİTİMİ ALACAK ÖĞRENCİ LİSTESİ</w:t>
      </w:r>
    </w:p>
    <w:p w:rsidR="00CC5514" w:rsidRDefault="00CC55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CC5514" w:rsidTr="007050A7">
        <w:tc>
          <w:tcPr>
            <w:tcW w:w="1129" w:type="dxa"/>
          </w:tcPr>
          <w:p w:rsidR="00CC5514" w:rsidRPr="00CC5514" w:rsidRDefault="00CC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14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103" w:type="dxa"/>
          </w:tcPr>
          <w:p w:rsidR="00CC5514" w:rsidRPr="00CC5514" w:rsidRDefault="00CC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1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0" w:type="dxa"/>
          </w:tcPr>
          <w:p w:rsidR="00CC5514" w:rsidRPr="00CC5514" w:rsidRDefault="00CC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14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</w:tr>
      <w:tr w:rsidR="008371F0" w:rsidTr="007050A7">
        <w:tc>
          <w:tcPr>
            <w:tcW w:w="1129" w:type="dxa"/>
          </w:tcPr>
          <w:p w:rsidR="008371F0" w:rsidRPr="00015E68" w:rsidRDefault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71F0" w:rsidRPr="00015E68" w:rsidRDefault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Ömer YILDIZ</w:t>
            </w:r>
          </w:p>
        </w:tc>
        <w:tc>
          <w:tcPr>
            <w:tcW w:w="2830" w:type="dxa"/>
          </w:tcPr>
          <w:p w:rsidR="008371F0" w:rsidRPr="00015E68" w:rsidRDefault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15411F" w:rsidTr="007050A7">
        <w:tc>
          <w:tcPr>
            <w:tcW w:w="1129" w:type="dxa"/>
          </w:tcPr>
          <w:p w:rsidR="0015411F" w:rsidRPr="00015E68" w:rsidRDefault="0015411F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411F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Ayşenur AKKAYA</w:t>
            </w:r>
          </w:p>
        </w:tc>
        <w:tc>
          <w:tcPr>
            <w:tcW w:w="2830" w:type="dxa"/>
          </w:tcPr>
          <w:p w:rsidR="0015411F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911AF9" w:rsidTr="007050A7">
        <w:tc>
          <w:tcPr>
            <w:tcW w:w="1129" w:type="dxa"/>
          </w:tcPr>
          <w:p w:rsidR="00911AF9" w:rsidRPr="00015E68" w:rsidRDefault="00911AF9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11AF9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Duygu KUŞ</w:t>
            </w:r>
          </w:p>
        </w:tc>
        <w:tc>
          <w:tcPr>
            <w:tcW w:w="2830" w:type="dxa"/>
          </w:tcPr>
          <w:p w:rsidR="00911AF9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C51D10" w:rsidTr="007050A7">
        <w:tc>
          <w:tcPr>
            <w:tcW w:w="1129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Derya DİNÇER</w:t>
            </w:r>
          </w:p>
        </w:tc>
        <w:tc>
          <w:tcPr>
            <w:tcW w:w="2830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C51D10" w:rsidTr="007050A7">
        <w:tc>
          <w:tcPr>
            <w:tcW w:w="1129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Songül ULAK</w:t>
            </w:r>
          </w:p>
        </w:tc>
        <w:tc>
          <w:tcPr>
            <w:tcW w:w="2830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C51D10" w:rsidTr="007050A7">
        <w:tc>
          <w:tcPr>
            <w:tcW w:w="1129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Handan AKTAŞ</w:t>
            </w:r>
          </w:p>
        </w:tc>
        <w:tc>
          <w:tcPr>
            <w:tcW w:w="2830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C51D10" w:rsidTr="007050A7">
        <w:tc>
          <w:tcPr>
            <w:tcW w:w="1129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Aziz Kerim ÇELİK</w:t>
            </w:r>
          </w:p>
        </w:tc>
        <w:tc>
          <w:tcPr>
            <w:tcW w:w="2830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C51D10" w:rsidTr="007050A7">
        <w:tc>
          <w:tcPr>
            <w:tcW w:w="1129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Emine YILDIRIM</w:t>
            </w:r>
          </w:p>
        </w:tc>
        <w:tc>
          <w:tcPr>
            <w:tcW w:w="2830" w:type="dxa"/>
          </w:tcPr>
          <w:p w:rsidR="00C51D10" w:rsidRPr="00015E68" w:rsidRDefault="00C51D10" w:rsidP="0015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C51D10" w:rsidTr="007050A7">
        <w:tc>
          <w:tcPr>
            <w:tcW w:w="1129" w:type="dxa"/>
          </w:tcPr>
          <w:p w:rsidR="00C51D10" w:rsidRPr="00015E68" w:rsidRDefault="00C51D10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51D10" w:rsidRPr="00015E68" w:rsidRDefault="00C51D10" w:rsidP="00C51D10">
            <w:pPr>
              <w:rPr>
                <w:sz w:val="24"/>
                <w:szCs w:val="24"/>
              </w:rPr>
            </w:pPr>
            <w:r w:rsidRPr="00015E68">
              <w:rPr>
                <w:sz w:val="24"/>
                <w:szCs w:val="24"/>
              </w:rPr>
              <w:t>Meryem METERİZ</w:t>
            </w:r>
          </w:p>
        </w:tc>
        <w:tc>
          <w:tcPr>
            <w:tcW w:w="2830" w:type="dxa"/>
          </w:tcPr>
          <w:p w:rsidR="00C51D10" w:rsidRPr="00015E68" w:rsidRDefault="00C51D10" w:rsidP="00C51D10">
            <w:pPr>
              <w:rPr>
                <w:sz w:val="24"/>
                <w:szCs w:val="24"/>
              </w:rPr>
            </w:pPr>
            <w:r w:rsidRPr="00015E68">
              <w:rPr>
                <w:sz w:val="24"/>
                <w:szCs w:val="24"/>
              </w:rPr>
              <w:t>2,73</w:t>
            </w:r>
          </w:p>
        </w:tc>
      </w:tr>
      <w:tr w:rsidR="00C51D10" w:rsidTr="007050A7">
        <w:tc>
          <w:tcPr>
            <w:tcW w:w="1129" w:type="dxa"/>
          </w:tcPr>
          <w:p w:rsidR="00C51D10" w:rsidRPr="00015E68" w:rsidRDefault="00C51D10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51D10" w:rsidRPr="00015E68" w:rsidRDefault="00C51D10" w:rsidP="00C51D10">
            <w:pPr>
              <w:rPr>
                <w:sz w:val="24"/>
                <w:szCs w:val="24"/>
              </w:rPr>
            </w:pPr>
            <w:r w:rsidRPr="00015E68">
              <w:rPr>
                <w:sz w:val="24"/>
                <w:szCs w:val="24"/>
              </w:rPr>
              <w:t>Sude ANAÇ</w:t>
            </w:r>
          </w:p>
        </w:tc>
        <w:tc>
          <w:tcPr>
            <w:tcW w:w="2830" w:type="dxa"/>
          </w:tcPr>
          <w:p w:rsidR="00C51D10" w:rsidRPr="00015E68" w:rsidRDefault="00C51D10" w:rsidP="00C51D10">
            <w:pPr>
              <w:rPr>
                <w:sz w:val="24"/>
                <w:szCs w:val="24"/>
              </w:rPr>
            </w:pPr>
            <w:r w:rsidRPr="00015E68">
              <w:rPr>
                <w:sz w:val="24"/>
                <w:szCs w:val="24"/>
              </w:rPr>
              <w:t>2,69</w:t>
            </w:r>
          </w:p>
        </w:tc>
      </w:tr>
      <w:tr w:rsidR="00C51D10" w:rsidTr="007050A7">
        <w:tc>
          <w:tcPr>
            <w:tcW w:w="1129" w:type="dxa"/>
          </w:tcPr>
          <w:p w:rsidR="00C51D10" w:rsidRPr="00015E68" w:rsidRDefault="00C51D10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51D10" w:rsidRPr="00015E68" w:rsidRDefault="00C51D10" w:rsidP="00C51D10">
            <w:pPr>
              <w:rPr>
                <w:sz w:val="24"/>
                <w:szCs w:val="24"/>
              </w:rPr>
            </w:pPr>
            <w:r w:rsidRPr="00015E68">
              <w:rPr>
                <w:sz w:val="24"/>
                <w:szCs w:val="24"/>
              </w:rPr>
              <w:t>Rabia GÜLBAY</w:t>
            </w:r>
          </w:p>
        </w:tc>
        <w:tc>
          <w:tcPr>
            <w:tcW w:w="2830" w:type="dxa"/>
          </w:tcPr>
          <w:p w:rsidR="00C51D10" w:rsidRPr="00015E68" w:rsidRDefault="00C51D10" w:rsidP="00C51D10">
            <w:pPr>
              <w:rPr>
                <w:sz w:val="24"/>
                <w:szCs w:val="24"/>
              </w:rPr>
            </w:pPr>
            <w:r w:rsidRPr="00015E68">
              <w:rPr>
                <w:sz w:val="24"/>
                <w:szCs w:val="24"/>
              </w:rPr>
              <w:t>2,61</w:t>
            </w:r>
          </w:p>
        </w:tc>
      </w:tr>
      <w:bookmarkEnd w:id="0"/>
    </w:tbl>
    <w:p w:rsidR="00CC5514" w:rsidRPr="00CC5514" w:rsidRDefault="00CC5514">
      <w:pPr>
        <w:rPr>
          <w:rFonts w:ascii="Times New Roman" w:hAnsi="Times New Roman" w:cs="Times New Roman"/>
          <w:sz w:val="24"/>
          <w:szCs w:val="24"/>
        </w:rPr>
      </w:pPr>
    </w:p>
    <w:sectPr w:rsidR="00CC5514" w:rsidRPr="00CC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14"/>
    <w:rsid w:val="00000E89"/>
    <w:rsid w:val="00015E68"/>
    <w:rsid w:val="0001618C"/>
    <w:rsid w:val="000D1952"/>
    <w:rsid w:val="000E7456"/>
    <w:rsid w:val="0015411F"/>
    <w:rsid w:val="00305284"/>
    <w:rsid w:val="00401F15"/>
    <w:rsid w:val="00457262"/>
    <w:rsid w:val="005A597C"/>
    <w:rsid w:val="00655981"/>
    <w:rsid w:val="00662E78"/>
    <w:rsid w:val="007050A7"/>
    <w:rsid w:val="00712175"/>
    <w:rsid w:val="008371F0"/>
    <w:rsid w:val="008B3385"/>
    <w:rsid w:val="00911AF9"/>
    <w:rsid w:val="00982DD2"/>
    <w:rsid w:val="00BC5135"/>
    <w:rsid w:val="00C24F36"/>
    <w:rsid w:val="00C51D10"/>
    <w:rsid w:val="00CC0F32"/>
    <w:rsid w:val="00CC5514"/>
    <w:rsid w:val="00D43851"/>
    <w:rsid w:val="00D558B2"/>
    <w:rsid w:val="00E61E0E"/>
    <w:rsid w:val="00FD6C37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DA2E"/>
  <w15:chartTrackingRefBased/>
  <w15:docId w15:val="{FD7E95A9-72BD-48E9-A8AB-87D2F37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aidata042</dc:creator>
  <cp:keywords/>
  <dc:description/>
  <cp:lastModifiedBy>msku</cp:lastModifiedBy>
  <cp:revision>18</cp:revision>
  <dcterms:created xsi:type="dcterms:W3CDTF">2023-02-15T13:48:00Z</dcterms:created>
  <dcterms:modified xsi:type="dcterms:W3CDTF">2023-03-07T07:41:00Z</dcterms:modified>
</cp:coreProperties>
</file>